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Реализуемая программа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«От рождения до школы»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 xml:space="preserve">Под ред. Н. Е. </w:t>
      </w:r>
      <w:proofErr w:type="spellStart"/>
      <w:r w:rsidRPr="00011DBA">
        <w:rPr>
          <w:rFonts w:ascii="Times New Roman" w:hAnsi="Times New Roman" w:cs="Times New Roman"/>
          <w:bCs/>
          <w:sz w:val="24"/>
          <w:szCs w:val="24"/>
        </w:rPr>
        <w:t>Вераксы</w:t>
      </w:r>
      <w:proofErr w:type="spellEnd"/>
      <w:r w:rsidRPr="00011DBA">
        <w:rPr>
          <w:rFonts w:ascii="Times New Roman" w:hAnsi="Times New Roman" w:cs="Times New Roman"/>
          <w:bCs/>
          <w:sz w:val="24"/>
          <w:szCs w:val="24"/>
        </w:rPr>
        <w:t>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Т.С. Комаровой,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М.А. Васильевой</w:t>
      </w:r>
    </w:p>
    <w:p w:rsidR="001A33F6" w:rsidRDefault="0079628A" w:rsidP="0013229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proofErr w:type="spellStart"/>
      <w:r w:rsidR="00011DBA" w:rsidRPr="00011DBA">
        <w:rPr>
          <w:rFonts w:ascii="Times New Roman" w:hAnsi="Times New Roman" w:cs="Times New Roman"/>
          <w:bCs/>
          <w:sz w:val="24"/>
          <w:szCs w:val="24"/>
        </w:rPr>
        <w:t>Бархатова</w:t>
      </w:r>
      <w:proofErr w:type="spellEnd"/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 Е.Д.</w:t>
      </w:r>
      <w:r w:rsidR="001B2306">
        <w:rPr>
          <w:rFonts w:ascii="Times New Roman" w:hAnsi="Times New Roman" w:cs="Times New Roman"/>
          <w:bCs/>
          <w:sz w:val="24"/>
          <w:szCs w:val="24"/>
        </w:rPr>
        <w:tab/>
      </w:r>
    </w:p>
    <w:p w:rsidR="00132294" w:rsidRDefault="00132294" w:rsidP="0013229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294" w:rsidRDefault="00605D61" w:rsidP="0013229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Вот и подошла к концу чудесная, замечательная пора – наше лето. Это лето было незабываемым, теплым, веселым, интересным, мы узнали много нового. Летом наши дети принимали участие в различных мастер-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классах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которые были направлены на функциональную грамотность. </w:t>
      </w:r>
    </w:p>
    <w:p w:rsidR="00605D61" w:rsidRDefault="00605D61" w:rsidP="0013229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Как всегда у нас было много гостей, театры, патриотический отряд «Беркут», мы в первые участвовали в летних олимпийских играх, очень много выполняли творческих работ, и самое главное открытие этим летом для нас стали экскурсии, так много мы еще не гуляли… Мы ходили по улицам города, на стадион, к обелиску, на детскую площадку, к светофору, к музыкальной школе и т.д.</w:t>
      </w:r>
      <w:proofErr w:type="gramEnd"/>
    </w:p>
    <w:p w:rsidR="00605D61" w:rsidRDefault="00605D61" w:rsidP="0013229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общем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лето было наполнено на разные события, мы подросли, окрепли, набрались сил на учебный год…</w:t>
      </w:r>
    </w:p>
    <w:p w:rsidR="00605D61" w:rsidRDefault="00605D61" w:rsidP="0059635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1800225" cy="2400300"/>
            <wp:effectExtent l="171450" t="133350" r="371475" b="304800"/>
            <wp:docPr id="1" name="Рисунок 1" descr="C:\Users\Admin\Desktop\ItQrH0kJQWbCyFR3hpIUO5kVMBtj0F7jiOAqMy2Odnb6P165wYp2pVWrXJO3LWUc3wDO3XeOwwthZW4wmArRt0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tQrH0kJQWbCyFR3hpIUO5kVMBtj0F7jiOAqMy2Odnb6P165wYp2pVWrXJO3LWUc3wDO3XeOwwthZW4wmArRt0b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00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309002" cy="1733550"/>
            <wp:effectExtent l="171450" t="133350" r="357998" b="304800"/>
            <wp:docPr id="2" name="Рисунок 2" descr="C:\Users\Admin\Desktop\16MzKxJYhrfX60_Z0yqDEsj3QeHduCY8dD1vCFTG2hI153_bexYa3G2wRX7uSWgpiNye_PdozhVUT2dVHmCqwa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6MzKxJYhrfX60_Z0yqDEsj3QeHduCY8dD1vCFTG2hI153_bexYa3G2wRX7uSWgpiNye_PdozhVUT2dVHmCqwa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002" cy="1733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05D61" w:rsidRDefault="00605D61" w:rsidP="0059635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14525" cy="2552700"/>
            <wp:effectExtent l="171450" t="133350" r="371475" b="304800"/>
            <wp:docPr id="3" name="Рисунок 3" descr="C:\Users\Admin\Desktop\XKKDBZ_C0KXFAERnu9rcru6vLPLdrberB_pCA70B3VXROikJCuDsde1qm5i68fbGV36WbVTtJ-WVUm8SRbFtt4I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XKKDBZ_C0KXFAERnu9rcru6vLPLdrberB_pCA70B3VXROikJCuDsde1qm5i68fbGV36WbVTtJ-WVUm8SRbFtt4I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552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1921669" cy="2562225"/>
            <wp:effectExtent l="171450" t="133350" r="364331" b="314325"/>
            <wp:docPr id="4" name="Рисунок 4" descr="C:\Users\Admin\Desktop\3ada19d7-3d65-4f9b-9730-6d82476118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3ada19d7-3d65-4f9b-9730-6d824761188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669" cy="2562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96354" w:rsidRDefault="00605D61" w:rsidP="0059635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1981200" cy="2641600"/>
            <wp:effectExtent l="171450" t="133350" r="361950" b="311150"/>
            <wp:docPr id="5" name="Рисунок 5" descr="C:\Users\Admin\Desktop\98e5e931-2c19-4ddb-9f04-9c3726728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98e5e931-2c19-4ddb-9f04-9c372672816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641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270942" cy="1704975"/>
            <wp:effectExtent l="171450" t="133350" r="357958" b="314325"/>
            <wp:docPr id="13" name="Рисунок 6" descr="C:\Users\Admin\Desktop\eeb86161-021a-4dd4-8619-4da8507ea3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eeb86161-021a-4dd4-8619-4da8507ea3a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942" cy="1704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05D61" w:rsidRPr="00132294" w:rsidRDefault="00605D61" w:rsidP="0059635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410497" cy="1809750"/>
            <wp:effectExtent l="171450" t="133350" r="370803" b="304800"/>
            <wp:docPr id="14" name="Рисунок 7" descr="C:\Users\Admin\Desktop\65a14ac8-7fd2-4329-b2f2-a62608d512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65a14ac8-7fd2-4329-b2f2-a62608d5126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97" cy="180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1952625" cy="2603500"/>
            <wp:effectExtent l="171450" t="133350" r="371475" b="311150"/>
            <wp:docPr id="15" name="Рисунок 8" descr="C:\Users\Admin\Desktop\42d5da97-4c4e-464f-ae2c-87c2461d7b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42d5da97-4c4e-464f-ae2c-87c2461d7b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603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605D61" w:rsidRPr="00132294" w:rsidSect="001B2306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11DBA"/>
    <w:rsid w:val="0008020F"/>
    <w:rsid w:val="00113A42"/>
    <w:rsid w:val="00132294"/>
    <w:rsid w:val="001854AC"/>
    <w:rsid w:val="00192540"/>
    <w:rsid w:val="001A33F6"/>
    <w:rsid w:val="001B2306"/>
    <w:rsid w:val="001B38E4"/>
    <w:rsid w:val="003115D1"/>
    <w:rsid w:val="00356E81"/>
    <w:rsid w:val="003A5305"/>
    <w:rsid w:val="003B3352"/>
    <w:rsid w:val="004C1EAC"/>
    <w:rsid w:val="0052225F"/>
    <w:rsid w:val="005647AC"/>
    <w:rsid w:val="00596354"/>
    <w:rsid w:val="005E1B9A"/>
    <w:rsid w:val="005E35F8"/>
    <w:rsid w:val="00605D61"/>
    <w:rsid w:val="00623A4F"/>
    <w:rsid w:val="00633625"/>
    <w:rsid w:val="006364CC"/>
    <w:rsid w:val="006627BF"/>
    <w:rsid w:val="006B51F1"/>
    <w:rsid w:val="006C33DC"/>
    <w:rsid w:val="006D58F8"/>
    <w:rsid w:val="007551F7"/>
    <w:rsid w:val="0079628A"/>
    <w:rsid w:val="00860489"/>
    <w:rsid w:val="008B4AE3"/>
    <w:rsid w:val="008B67BA"/>
    <w:rsid w:val="008C4311"/>
    <w:rsid w:val="0091624F"/>
    <w:rsid w:val="009435DC"/>
    <w:rsid w:val="00944959"/>
    <w:rsid w:val="009E2027"/>
    <w:rsid w:val="00AB207E"/>
    <w:rsid w:val="00AF7543"/>
    <w:rsid w:val="00B3116C"/>
    <w:rsid w:val="00B350DE"/>
    <w:rsid w:val="00B64B59"/>
    <w:rsid w:val="00C82487"/>
    <w:rsid w:val="00CB662E"/>
    <w:rsid w:val="00E12658"/>
    <w:rsid w:val="00E6174E"/>
    <w:rsid w:val="00E674D5"/>
    <w:rsid w:val="00E7179F"/>
    <w:rsid w:val="00E85520"/>
    <w:rsid w:val="00EF51D9"/>
    <w:rsid w:val="00F45D0D"/>
    <w:rsid w:val="00F644DC"/>
    <w:rsid w:val="00FB5F08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D9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9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28</cp:revision>
  <dcterms:created xsi:type="dcterms:W3CDTF">2024-03-21T13:13:00Z</dcterms:created>
  <dcterms:modified xsi:type="dcterms:W3CDTF">2025-09-09T05:24:00Z</dcterms:modified>
</cp:coreProperties>
</file>